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EB55" w14:textId="74707E14" w:rsidR="00B77E55" w:rsidRDefault="00B77E55" w:rsidP="001704E6">
      <w:pPr>
        <w:pStyle w:val="NoSpacing"/>
      </w:pPr>
      <w:r w:rsidRPr="00B77E55">
        <w:t>PODACI O PODNOSITELJU ZAHTJEVA</w:t>
      </w:r>
      <w:r>
        <w:t>:</w:t>
      </w:r>
    </w:p>
    <w:p w14:paraId="66FDC93D" w14:textId="0C99697C" w:rsidR="00563E2D" w:rsidRPr="00B77E55" w:rsidRDefault="00563E2D" w:rsidP="001704E6">
      <w:pPr>
        <w:pStyle w:val="NoSpacing"/>
      </w:pPr>
    </w:p>
    <w:p w14:paraId="46CB3C6B" w14:textId="33F7E594" w:rsidR="000C6679" w:rsidRDefault="00B77E55" w:rsidP="001704E6">
      <w:pPr>
        <w:pStyle w:val="NoSpacing"/>
      </w:pPr>
      <w:r>
        <w:t>IME I PREZIME:</w:t>
      </w:r>
      <w:r w:rsidR="0083215C">
        <w:t xml:space="preserve"> </w:t>
      </w:r>
    </w:p>
    <w:p w14:paraId="64FE1BC4" w14:textId="77777777" w:rsidR="00B77E55" w:rsidRDefault="00B77E55" w:rsidP="001704E6">
      <w:pPr>
        <w:pStyle w:val="NoSpacing"/>
      </w:pPr>
    </w:p>
    <w:p w14:paraId="21038974" w14:textId="57511677" w:rsidR="00B77E55" w:rsidRDefault="00B77E55" w:rsidP="001704E6">
      <w:pPr>
        <w:pStyle w:val="NoSpacing"/>
      </w:pPr>
      <w:r>
        <w:t>ADRESA:</w:t>
      </w:r>
      <w:r w:rsidR="00AE0F5D">
        <w:t xml:space="preserve"> </w:t>
      </w:r>
    </w:p>
    <w:p w14:paraId="51012B4A" w14:textId="34E6872E" w:rsidR="00334291" w:rsidRDefault="00334291" w:rsidP="001704E6">
      <w:pPr>
        <w:pStyle w:val="NoSpacing"/>
      </w:pPr>
    </w:p>
    <w:p w14:paraId="0ADCCCA0" w14:textId="6274B73F" w:rsidR="00334291" w:rsidRDefault="00334291" w:rsidP="001704E6">
      <w:pPr>
        <w:pStyle w:val="NoSpacing"/>
      </w:pPr>
      <w:r>
        <w:t>OIB:</w:t>
      </w:r>
      <w:r w:rsidR="00673F8D">
        <w:t xml:space="preserve"> </w:t>
      </w:r>
    </w:p>
    <w:p w14:paraId="4C74EFD1" w14:textId="77777777" w:rsidR="00B77E55" w:rsidRDefault="00B77E55" w:rsidP="001704E6">
      <w:pPr>
        <w:pStyle w:val="NoSpacing"/>
      </w:pPr>
    </w:p>
    <w:p w14:paraId="1FB160C0" w14:textId="32A6CA26" w:rsidR="00B77E55" w:rsidRDefault="00B77E55" w:rsidP="001704E6">
      <w:pPr>
        <w:pStyle w:val="NoSpacing"/>
      </w:pPr>
      <w:r>
        <w:t>TELEFON</w:t>
      </w:r>
      <w:r w:rsidR="00AB46B5">
        <w:t>:</w:t>
      </w:r>
      <w:r w:rsidR="009D3664">
        <w:t xml:space="preserve"> </w:t>
      </w:r>
    </w:p>
    <w:p w14:paraId="505B99F8" w14:textId="77777777" w:rsidR="0083215C" w:rsidRDefault="0083215C" w:rsidP="001704E6">
      <w:pPr>
        <w:pStyle w:val="NoSpacing"/>
      </w:pPr>
    </w:p>
    <w:p w14:paraId="505DF333" w14:textId="418E9DC3" w:rsidR="0083215C" w:rsidRDefault="0083215C" w:rsidP="001704E6">
      <w:pPr>
        <w:pStyle w:val="NoSpacing"/>
      </w:pPr>
      <w:r>
        <w:t>E-MAIL:</w:t>
      </w:r>
      <w:r w:rsidR="00FE309C">
        <w:t xml:space="preserve"> </w:t>
      </w:r>
    </w:p>
    <w:p w14:paraId="4B0C33B3" w14:textId="77777777" w:rsidR="0083215C" w:rsidRDefault="0083215C" w:rsidP="001704E6">
      <w:pPr>
        <w:pStyle w:val="NoSpacing"/>
      </w:pPr>
    </w:p>
    <w:p w14:paraId="3F7CA1F3" w14:textId="43A5DA9D" w:rsidR="00B77E55" w:rsidRDefault="00B77E55" w:rsidP="001704E6">
      <w:pPr>
        <w:pStyle w:val="NoSpacing"/>
      </w:pPr>
      <w:r>
        <w:t xml:space="preserve">ZABOK, </w:t>
      </w:r>
    </w:p>
    <w:p w14:paraId="197C84AC" w14:textId="77777777" w:rsidR="00D809A6" w:rsidRPr="00B77E55" w:rsidRDefault="00D809A6" w:rsidP="00D809A6">
      <w:pPr>
        <w:spacing w:after="80"/>
      </w:pPr>
    </w:p>
    <w:p w14:paraId="3D51CF0C" w14:textId="5EB161AF" w:rsidR="00B77E55" w:rsidRDefault="00B77E55" w:rsidP="003D2F9F">
      <w:pPr>
        <w:tabs>
          <w:tab w:val="left" w:pos="5387"/>
        </w:tabs>
        <w:spacing w:after="0"/>
        <w:ind w:left="5387" w:hanging="5387"/>
      </w:pPr>
      <w:r>
        <w:t xml:space="preserve">                                                                                         </w:t>
      </w:r>
      <w:r w:rsidRPr="00B77E55">
        <w:rPr>
          <w:b/>
          <w:bCs/>
        </w:rPr>
        <w:t xml:space="preserve"> </w:t>
      </w:r>
      <w:r w:rsidR="007B631E">
        <w:rPr>
          <w:b/>
          <w:bCs/>
        </w:rPr>
        <w:t xml:space="preserve">                  </w:t>
      </w:r>
      <w:r w:rsidRPr="00B77E55">
        <w:rPr>
          <w:b/>
          <w:bCs/>
        </w:rPr>
        <w:t>GRAD</w:t>
      </w:r>
      <w:r>
        <w:rPr>
          <w:b/>
          <w:bCs/>
        </w:rPr>
        <w:t xml:space="preserve"> ZABOK</w:t>
      </w:r>
      <w:r>
        <w:t xml:space="preserve">                                                                                                  </w:t>
      </w:r>
      <w:r w:rsidR="001052EB">
        <w:t xml:space="preserve"> </w:t>
      </w:r>
      <w:r>
        <w:t>U</w:t>
      </w:r>
      <w:r w:rsidR="001052EB">
        <w:t xml:space="preserve">pravni odjel za </w:t>
      </w:r>
      <w:r w:rsidR="003D2F9F">
        <w:t>EU fondove,</w:t>
      </w:r>
    </w:p>
    <w:p w14:paraId="14661839" w14:textId="48F8C5C5" w:rsidR="003D2F9F" w:rsidRPr="003D2F9F" w:rsidRDefault="003D2F9F" w:rsidP="003D2F9F">
      <w:pPr>
        <w:tabs>
          <w:tab w:val="left" w:pos="5387"/>
        </w:tabs>
        <w:spacing w:after="0"/>
        <w:ind w:left="4395" w:hanging="4395"/>
      </w:pPr>
      <w:r>
        <w:rPr>
          <w:b/>
          <w:bCs/>
        </w:rPr>
        <w:tab/>
      </w:r>
      <w:r>
        <w:rPr>
          <w:b/>
          <w:bCs/>
        </w:rPr>
        <w:tab/>
      </w:r>
      <w:r>
        <w:t>društvene djelatnosti i javne potrebe</w:t>
      </w:r>
    </w:p>
    <w:p w14:paraId="2310BF95" w14:textId="7D5CF4EC" w:rsidR="001052EB" w:rsidRDefault="003D2F9F" w:rsidP="003D2F9F">
      <w:pPr>
        <w:tabs>
          <w:tab w:val="left" w:pos="5370"/>
        </w:tabs>
        <w:spacing w:after="0"/>
      </w:pPr>
      <w:r>
        <w:t xml:space="preserve">                                                                                                             </w:t>
      </w:r>
      <w:r w:rsidR="001052EB" w:rsidRPr="001052EB">
        <w:t>ZABOK, ZIVTOV trg 10</w:t>
      </w:r>
    </w:p>
    <w:p w14:paraId="210B97A3" w14:textId="54C5037B" w:rsidR="001052EB" w:rsidRDefault="001052EB" w:rsidP="001052EB"/>
    <w:p w14:paraId="25237986" w14:textId="021A4139" w:rsidR="001052EB" w:rsidRDefault="001052EB" w:rsidP="00D809A6">
      <w:pPr>
        <w:spacing w:after="80"/>
      </w:pPr>
      <w:r w:rsidRPr="001052EB">
        <w:rPr>
          <w:b/>
          <w:bCs/>
        </w:rPr>
        <w:t xml:space="preserve">PREDMET: </w:t>
      </w:r>
      <w:r>
        <w:t xml:space="preserve">Zahtjev za </w:t>
      </w:r>
      <w:r w:rsidR="00276704">
        <w:t>jednokratnu novčanu pomoć</w:t>
      </w:r>
    </w:p>
    <w:p w14:paraId="7CCE15C2" w14:textId="3CD31EF1" w:rsidR="001052EB" w:rsidRDefault="001052EB" w:rsidP="00D809A6">
      <w:pPr>
        <w:pStyle w:val="ListParagraph"/>
        <w:numPr>
          <w:ilvl w:val="0"/>
          <w:numId w:val="1"/>
        </w:numPr>
        <w:spacing w:after="80"/>
      </w:pPr>
      <w:r>
        <w:t xml:space="preserve">podnosi se </w:t>
      </w:r>
    </w:p>
    <w:p w14:paraId="1C0E3462" w14:textId="580B3039" w:rsidR="00D809A6" w:rsidRDefault="001052EB" w:rsidP="00D809A6">
      <w:pPr>
        <w:tabs>
          <w:tab w:val="left" w:pos="1080"/>
        </w:tabs>
        <w:spacing w:after="80" w:line="480" w:lineRule="auto"/>
        <w:jc w:val="both"/>
      </w:pPr>
      <w:r>
        <w:t xml:space="preserve">                   </w:t>
      </w:r>
    </w:p>
    <w:p w14:paraId="3184A71D" w14:textId="1D28789A" w:rsidR="001052EB" w:rsidRDefault="001052EB" w:rsidP="00D809A6">
      <w:pPr>
        <w:tabs>
          <w:tab w:val="left" w:pos="1080"/>
        </w:tabs>
        <w:spacing w:after="80" w:line="480" w:lineRule="auto"/>
        <w:jc w:val="both"/>
      </w:pPr>
      <w:r>
        <w:t xml:space="preserve">Temeljem članka </w:t>
      </w:r>
      <w:r w:rsidR="00276704">
        <w:t>30</w:t>
      </w:r>
      <w:r>
        <w:t xml:space="preserve">. Odluke o socijalnoj skrbi („Službeni glasnik Krapinsko-zagorske županije“, broj 38/16. i 29/18.) podnosim zahtjev za </w:t>
      </w:r>
      <w:r w:rsidR="00276704">
        <w:t>isplatu jednokratne novčane pomoći</w:t>
      </w:r>
      <w:r>
        <w:t xml:space="preserve">. </w:t>
      </w:r>
      <w:r w:rsidR="00CB5B6B">
        <w:t>Molim da mi se uplata izvrši na račun IBAN</w:t>
      </w:r>
      <w:r w:rsidR="00AE775E">
        <w:t xml:space="preserve"> </w:t>
      </w:r>
      <w:r w:rsidR="00D31CFA">
        <w:t>___________________________________</w:t>
      </w:r>
      <w:r w:rsidR="00673F8D">
        <w:t>o</w:t>
      </w:r>
      <w:r w:rsidR="00CB5B6B">
        <w:t>tvoren kod</w:t>
      </w:r>
      <w:r w:rsidR="00F15468">
        <w:t xml:space="preserve"> </w:t>
      </w:r>
      <w:r w:rsidR="00D31CFA">
        <w:t>__________________</w:t>
      </w:r>
      <w:r w:rsidR="00070B0D">
        <w:t xml:space="preserve"> </w:t>
      </w:r>
      <w:r w:rsidR="00CB5B6B">
        <w:t>banke</w:t>
      </w:r>
      <w:r w:rsidR="00D809A6">
        <w:t>.</w:t>
      </w:r>
    </w:p>
    <w:p w14:paraId="15027259" w14:textId="76D93E44" w:rsidR="00276704" w:rsidRPr="00B1126B" w:rsidRDefault="00276704" w:rsidP="00D809A6">
      <w:pPr>
        <w:tabs>
          <w:tab w:val="left" w:pos="1080"/>
        </w:tabs>
        <w:spacing w:after="80"/>
        <w:jc w:val="both"/>
        <w:rPr>
          <w:b/>
          <w:bCs/>
          <w:sz w:val="26"/>
          <w:szCs w:val="26"/>
        </w:rPr>
      </w:pPr>
      <w:r w:rsidRPr="00B1126B">
        <w:rPr>
          <w:b/>
          <w:bCs/>
          <w:sz w:val="26"/>
          <w:szCs w:val="26"/>
        </w:rPr>
        <w:t>OBRAZLOŽENJE:</w:t>
      </w:r>
    </w:p>
    <w:p w14:paraId="199EEAD7" w14:textId="77777777" w:rsidR="0064748B" w:rsidRDefault="0064748B" w:rsidP="00CB5B6B">
      <w:pPr>
        <w:tabs>
          <w:tab w:val="left" w:pos="7140"/>
        </w:tabs>
        <w:jc w:val="both"/>
      </w:pPr>
    </w:p>
    <w:p w14:paraId="36A6E551" w14:textId="77777777" w:rsidR="00805381" w:rsidRDefault="00805381" w:rsidP="00CB5B6B">
      <w:pPr>
        <w:tabs>
          <w:tab w:val="left" w:pos="7140"/>
        </w:tabs>
        <w:jc w:val="both"/>
      </w:pPr>
    </w:p>
    <w:p w14:paraId="25326899" w14:textId="77777777" w:rsidR="00805381" w:rsidRDefault="00805381" w:rsidP="00CB5B6B">
      <w:pPr>
        <w:tabs>
          <w:tab w:val="left" w:pos="7140"/>
        </w:tabs>
        <w:jc w:val="both"/>
      </w:pPr>
    </w:p>
    <w:p w14:paraId="49557BAA" w14:textId="77777777" w:rsidR="00805381" w:rsidRDefault="00805381" w:rsidP="00CB5B6B">
      <w:pPr>
        <w:tabs>
          <w:tab w:val="left" w:pos="7140"/>
        </w:tabs>
        <w:jc w:val="both"/>
      </w:pPr>
    </w:p>
    <w:p w14:paraId="1FCC9C8C" w14:textId="77777777" w:rsidR="00805381" w:rsidRDefault="00805381" w:rsidP="00CB5B6B">
      <w:pPr>
        <w:tabs>
          <w:tab w:val="left" w:pos="7140"/>
        </w:tabs>
        <w:jc w:val="both"/>
      </w:pPr>
    </w:p>
    <w:p w14:paraId="2BD2BF52" w14:textId="77777777" w:rsidR="0064748B" w:rsidRDefault="0064748B" w:rsidP="00CB5B6B">
      <w:pPr>
        <w:tabs>
          <w:tab w:val="left" w:pos="7140"/>
        </w:tabs>
        <w:jc w:val="both"/>
      </w:pPr>
    </w:p>
    <w:p w14:paraId="0ED60614" w14:textId="72FAD14D" w:rsidR="0083215C" w:rsidRDefault="0083215C" w:rsidP="0083215C">
      <w:pPr>
        <w:tabs>
          <w:tab w:val="left" w:pos="7140"/>
        </w:tabs>
        <w:jc w:val="both"/>
      </w:pPr>
      <w:r>
        <w:t xml:space="preserve">                                                                </w:t>
      </w:r>
      <w:r w:rsidR="00CB5B6B">
        <w:t>POTPIS PODNOSITELJA ZAHTJEVA:</w:t>
      </w:r>
      <w:r w:rsidR="00D809A6">
        <w:t xml:space="preserve">     </w:t>
      </w:r>
      <w:r w:rsidR="00CB5B6B">
        <w:t>______________________</w:t>
      </w:r>
    </w:p>
    <w:p w14:paraId="1EC08A63" w14:textId="77777777" w:rsidR="00EA49E8" w:rsidRDefault="00EA49E8" w:rsidP="001052EB">
      <w:pPr>
        <w:tabs>
          <w:tab w:val="left" w:pos="1080"/>
        </w:tabs>
        <w:jc w:val="both"/>
      </w:pPr>
    </w:p>
    <w:p w14:paraId="474DCE06" w14:textId="77777777" w:rsidR="00D674BE" w:rsidRDefault="00D674BE" w:rsidP="001052EB">
      <w:pPr>
        <w:tabs>
          <w:tab w:val="left" w:pos="1080"/>
        </w:tabs>
        <w:jc w:val="both"/>
      </w:pPr>
    </w:p>
    <w:p w14:paraId="6BABDE22" w14:textId="28B40F6D" w:rsidR="00276704" w:rsidRDefault="00276704" w:rsidP="001052EB">
      <w:pPr>
        <w:tabs>
          <w:tab w:val="left" w:pos="1080"/>
        </w:tabs>
        <w:jc w:val="both"/>
      </w:pPr>
      <w:r>
        <w:t>PRIL</w:t>
      </w:r>
      <w:r w:rsidR="007B631E">
        <w:t>OG:</w:t>
      </w:r>
    </w:p>
    <w:p w14:paraId="7A7D752B" w14:textId="3D30C726" w:rsidR="00563E2D" w:rsidRDefault="00D65B1D" w:rsidP="00D65B1D">
      <w:pPr>
        <w:pStyle w:val="ListParagraph"/>
        <w:numPr>
          <w:ilvl w:val="0"/>
          <w:numId w:val="2"/>
        </w:numPr>
      </w:pPr>
      <w:r>
        <w:t>Izjav</w:t>
      </w:r>
      <w:r w:rsidR="007B631E">
        <w:t>a o članovima kućanstva</w:t>
      </w:r>
    </w:p>
    <w:p w14:paraId="08C2165F" w14:textId="1304CB69" w:rsidR="00CB5B6B" w:rsidRDefault="00AD50F5" w:rsidP="00CB5B6B">
      <w:pPr>
        <w:pStyle w:val="ListParagraph"/>
        <w:numPr>
          <w:ilvl w:val="0"/>
          <w:numId w:val="2"/>
        </w:numPr>
      </w:pPr>
      <w:r>
        <w:t>D</w:t>
      </w:r>
      <w:r w:rsidR="007B631E">
        <w:t>okumentacija</w:t>
      </w:r>
      <w:r>
        <w:t xml:space="preserve"> kojom se dokazuju trenutne materijalne teškoće i druge okolnosti</w:t>
      </w:r>
      <w:r w:rsidR="007B631E">
        <w:t xml:space="preserve"> </w:t>
      </w:r>
    </w:p>
    <w:p w14:paraId="3CDCA141" w14:textId="77777777" w:rsidR="00CB5B6B" w:rsidRDefault="00CB5B6B" w:rsidP="00CB5B6B">
      <w:pPr>
        <w:pStyle w:val="ListParagraph"/>
      </w:pPr>
    </w:p>
    <w:p w14:paraId="57E7A261" w14:textId="77777777" w:rsidR="00C06422" w:rsidRDefault="00C06422" w:rsidP="00D809A6">
      <w:pPr>
        <w:tabs>
          <w:tab w:val="left" w:pos="3510"/>
          <w:tab w:val="left" w:pos="5700"/>
        </w:tabs>
        <w:rPr>
          <w:b/>
          <w:bCs/>
        </w:rPr>
      </w:pPr>
    </w:p>
    <w:p w14:paraId="3F3E6563" w14:textId="77777777" w:rsidR="008135A8" w:rsidRDefault="008135A8" w:rsidP="00D809A6">
      <w:pPr>
        <w:tabs>
          <w:tab w:val="left" w:pos="3510"/>
          <w:tab w:val="left" w:pos="5700"/>
        </w:tabs>
        <w:rPr>
          <w:b/>
          <w:bCs/>
        </w:rPr>
      </w:pPr>
    </w:p>
    <w:p w14:paraId="23EA7558" w14:textId="77777777" w:rsidR="00CA2F51" w:rsidRDefault="00CA2F51" w:rsidP="00D809A6">
      <w:pPr>
        <w:tabs>
          <w:tab w:val="left" w:pos="3510"/>
          <w:tab w:val="left" w:pos="5700"/>
        </w:tabs>
        <w:rPr>
          <w:b/>
          <w:bCs/>
        </w:rPr>
      </w:pPr>
    </w:p>
    <w:p w14:paraId="059A5CBA" w14:textId="6C4D3CA0" w:rsidR="000302AC" w:rsidRDefault="000302AC" w:rsidP="00D809A6">
      <w:pPr>
        <w:tabs>
          <w:tab w:val="left" w:pos="3510"/>
          <w:tab w:val="left" w:pos="5700"/>
        </w:tabs>
        <w:rPr>
          <w:b/>
          <w:bCs/>
        </w:rPr>
      </w:pPr>
      <w:r w:rsidRPr="000302AC">
        <w:rPr>
          <w:b/>
          <w:bCs/>
        </w:rPr>
        <w:lastRenderedPageBreak/>
        <w:t>IZJAVA O ČLANOVIMA KUĆANSTV</w:t>
      </w:r>
      <w:r>
        <w:rPr>
          <w:b/>
          <w:bCs/>
        </w:rPr>
        <w:t>A</w:t>
      </w:r>
    </w:p>
    <w:p w14:paraId="0EE86909" w14:textId="77777777" w:rsidR="00D809A6" w:rsidRDefault="00D809A6" w:rsidP="00D809A6">
      <w:pPr>
        <w:tabs>
          <w:tab w:val="left" w:pos="3510"/>
          <w:tab w:val="left" w:pos="5700"/>
        </w:tabs>
        <w:rPr>
          <w:b/>
          <w:bCs/>
        </w:rPr>
      </w:pPr>
    </w:p>
    <w:p w14:paraId="6233EBE1" w14:textId="590DD6A8" w:rsidR="000302AC" w:rsidRDefault="000302AC" w:rsidP="00D809A6">
      <w:pPr>
        <w:tabs>
          <w:tab w:val="left" w:pos="3510"/>
        </w:tabs>
        <w:spacing w:after="0"/>
        <w:ind w:left="-709"/>
      </w:pPr>
      <w:r w:rsidRPr="000970BB">
        <w:t>Izjavljujem pod materijalnom i kaznenom odgovornošću</w:t>
      </w:r>
      <w:r w:rsidR="00D809A6">
        <w:t>:</w:t>
      </w:r>
    </w:p>
    <w:p w14:paraId="6A8F473E" w14:textId="77777777" w:rsidR="00D809A6" w:rsidRDefault="00D809A6" w:rsidP="00D809A6">
      <w:pPr>
        <w:tabs>
          <w:tab w:val="left" w:pos="3510"/>
        </w:tabs>
        <w:spacing w:after="0"/>
        <w:ind w:left="-709"/>
      </w:pPr>
    </w:p>
    <w:p w14:paraId="11CE5BB1" w14:textId="1148D5C5" w:rsidR="000970BB" w:rsidRPr="00D809A6" w:rsidRDefault="000970BB" w:rsidP="00D809A6">
      <w:pPr>
        <w:pStyle w:val="ListParagraph"/>
        <w:numPr>
          <w:ilvl w:val="0"/>
          <w:numId w:val="4"/>
        </w:numPr>
        <w:tabs>
          <w:tab w:val="left" w:pos="3510"/>
        </w:tabs>
        <w:spacing w:after="0"/>
        <w:rPr>
          <w:u w:val="single"/>
        </w:rPr>
      </w:pPr>
      <w:r w:rsidRPr="00D809A6">
        <w:rPr>
          <w:u w:val="single"/>
        </w:rPr>
        <w:t>da u mojem kućanstvu žive sljedeće osobe</w:t>
      </w:r>
      <w:r w:rsidR="00D809A6">
        <w:rPr>
          <w:u w:val="single"/>
        </w:rPr>
        <w:t xml:space="preserve"> (</w:t>
      </w:r>
      <w:r w:rsidR="00D809A6" w:rsidRPr="00D809A6">
        <w:rPr>
          <w:b/>
          <w:bCs/>
          <w:u w:val="single"/>
        </w:rPr>
        <w:t>u prvi redak upisati podnositelja zahtjeva</w:t>
      </w:r>
      <w:r w:rsidR="00D809A6">
        <w:rPr>
          <w:u w:val="single"/>
        </w:rPr>
        <w:t>)</w:t>
      </w:r>
      <w:r w:rsidRPr="00D809A6">
        <w:rPr>
          <w:u w:val="single"/>
        </w:rPr>
        <w:t>:</w:t>
      </w:r>
    </w:p>
    <w:p w14:paraId="13333658" w14:textId="77777777" w:rsidR="00D809A6" w:rsidRPr="00D809A6" w:rsidRDefault="00D809A6" w:rsidP="00D809A6">
      <w:pPr>
        <w:pStyle w:val="ListParagraph"/>
        <w:tabs>
          <w:tab w:val="left" w:pos="3510"/>
        </w:tabs>
        <w:ind w:left="-349"/>
        <w:rPr>
          <w:u w:val="single"/>
        </w:rPr>
      </w:pPr>
    </w:p>
    <w:tbl>
      <w:tblPr>
        <w:tblStyle w:val="TableGrid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237"/>
        <w:gridCol w:w="669"/>
        <w:gridCol w:w="2206"/>
        <w:gridCol w:w="1728"/>
        <w:gridCol w:w="1800"/>
        <w:gridCol w:w="1134"/>
      </w:tblGrid>
      <w:tr w:rsidR="00AE3E5B" w14:paraId="3E5D24CE" w14:textId="0CFF44A3" w:rsidTr="003D2F9F">
        <w:trPr>
          <w:trHeight w:val="1154"/>
        </w:trPr>
        <w:tc>
          <w:tcPr>
            <w:tcW w:w="425" w:type="dxa"/>
          </w:tcPr>
          <w:p w14:paraId="70ADD12D" w14:textId="2DF73835" w:rsidR="00AE3E5B" w:rsidRDefault="00AE3E5B" w:rsidP="000302AC">
            <w:r>
              <w:t>R.B.</w:t>
            </w:r>
          </w:p>
        </w:tc>
        <w:tc>
          <w:tcPr>
            <w:tcW w:w="3237" w:type="dxa"/>
          </w:tcPr>
          <w:p w14:paraId="661DC95D" w14:textId="4E3C0C39" w:rsidR="00AE3E5B" w:rsidRDefault="00AE3E5B" w:rsidP="000302AC">
            <w:r>
              <w:t>IME I PREZIME</w:t>
            </w:r>
          </w:p>
        </w:tc>
        <w:tc>
          <w:tcPr>
            <w:tcW w:w="669" w:type="dxa"/>
          </w:tcPr>
          <w:p w14:paraId="7D818245" w14:textId="77777777" w:rsidR="00AE3E5B" w:rsidRDefault="00AE3E5B" w:rsidP="000302AC">
            <w:r>
              <w:t>SPOL</w:t>
            </w:r>
          </w:p>
          <w:p w14:paraId="1FC2F01F" w14:textId="0598EFB2" w:rsidR="00AE3E5B" w:rsidRDefault="00AE3E5B" w:rsidP="000302AC">
            <w:r>
              <w:t>M/Ž</w:t>
            </w:r>
          </w:p>
        </w:tc>
        <w:tc>
          <w:tcPr>
            <w:tcW w:w="2206" w:type="dxa"/>
          </w:tcPr>
          <w:p w14:paraId="148287FE" w14:textId="430E581C" w:rsidR="00AE3E5B" w:rsidRDefault="00AE3E5B" w:rsidP="001C7FB3">
            <w:pPr>
              <w:jc w:val="center"/>
            </w:pPr>
            <w:r>
              <w:t>OIB</w:t>
            </w:r>
          </w:p>
        </w:tc>
        <w:tc>
          <w:tcPr>
            <w:tcW w:w="1728" w:type="dxa"/>
          </w:tcPr>
          <w:p w14:paraId="4AE79353" w14:textId="77777777" w:rsidR="00AE3E5B" w:rsidRDefault="00AE3E5B" w:rsidP="000302AC">
            <w:r>
              <w:t>SRODSTVO</w:t>
            </w:r>
          </w:p>
          <w:p w14:paraId="6EA7CD9F" w14:textId="2AF2FE4A" w:rsidR="00AE3E5B" w:rsidRDefault="00AE3E5B" w:rsidP="000302AC">
            <w:r>
              <w:t>(S PODNOSITELJEM ZAHTJEVA)</w:t>
            </w:r>
          </w:p>
        </w:tc>
        <w:tc>
          <w:tcPr>
            <w:tcW w:w="1800" w:type="dxa"/>
          </w:tcPr>
          <w:p w14:paraId="26596D57" w14:textId="6034A1A1" w:rsidR="00AE3E5B" w:rsidRDefault="00AE3E5B" w:rsidP="000302AC">
            <w:r>
              <w:t>OD ČEGA OSTVARUJE PRIHOD</w:t>
            </w:r>
          </w:p>
        </w:tc>
        <w:tc>
          <w:tcPr>
            <w:tcW w:w="1134" w:type="dxa"/>
          </w:tcPr>
          <w:p w14:paraId="23178E55" w14:textId="77777777" w:rsidR="00AE3E5B" w:rsidRDefault="00AE3E5B" w:rsidP="000302AC">
            <w:r>
              <w:t>GODINA</w:t>
            </w:r>
          </w:p>
          <w:p w14:paraId="37F8C674" w14:textId="1FBA0E96" w:rsidR="00AE3E5B" w:rsidRDefault="00AE3E5B" w:rsidP="000302AC">
            <w:r>
              <w:t>ROĐENJA</w:t>
            </w:r>
          </w:p>
        </w:tc>
      </w:tr>
      <w:tr w:rsidR="00AE3E5B" w14:paraId="024023BE" w14:textId="5DE2348B" w:rsidTr="003D2F9F">
        <w:trPr>
          <w:trHeight w:val="593"/>
        </w:trPr>
        <w:tc>
          <w:tcPr>
            <w:tcW w:w="425" w:type="dxa"/>
          </w:tcPr>
          <w:p w14:paraId="2532C1A1" w14:textId="6A437636" w:rsidR="00AE3E5B" w:rsidRDefault="0063322F" w:rsidP="000302AC">
            <w:r>
              <w:t>1.</w:t>
            </w:r>
          </w:p>
        </w:tc>
        <w:tc>
          <w:tcPr>
            <w:tcW w:w="3237" w:type="dxa"/>
          </w:tcPr>
          <w:p w14:paraId="273B0220" w14:textId="0D3A4721" w:rsidR="00AE3E5B" w:rsidRDefault="00AE3E5B" w:rsidP="000302AC"/>
        </w:tc>
        <w:tc>
          <w:tcPr>
            <w:tcW w:w="669" w:type="dxa"/>
          </w:tcPr>
          <w:p w14:paraId="1DCD47CA" w14:textId="595B431D" w:rsidR="00AE3E5B" w:rsidRDefault="00AE3E5B" w:rsidP="000302AC"/>
        </w:tc>
        <w:tc>
          <w:tcPr>
            <w:tcW w:w="2206" w:type="dxa"/>
          </w:tcPr>
          <w:p w14:paraId="6747D2C4" w14:textId="4AB69412" w:rsidR="00AE3E5B" w:rsidRDefault="00AE3E5B" w:rsidP="000302AC"/>
        </w:tc>
        <w:tc>
          <w:tcPr>
            <w:tcW w:w="1728" w:type="dxa"/>
          </w:tcPr>
          <w:p w14:paraId="496DA6DC" w14:textId="7AD36589" w:rsidR="00AE3E5B" w:rsidRDefault="00AE3E5B" w:rsidP="000302AC"/>
        </w:tc>
        <w:tc>
          <w:tcPr>
            <w:tcW w:w="1800" w:type="dxa"/>
          </w:tcPr>
          <w:p w14:paraId="3A3E4740" w14:textId="4A0BCEF5" w:rsidR="00AE3E5B" w:rsidRDefault="00AE3E5B" w:rsidP="000302AC"/>
        </w:tc>
        <w:tc>
          <w:tcPr>
            <w:tcW w:w="1134" w:type="dxa"/>
          </w:tcPr>
          <w:p w14:paraId="4A06A19F" w14:textId="397C2409" w:rsidR="00AE3E5B" w:rsidRDefault="00AE3E5B" w:rsidP="000302AC"/>
        </w:tc>
      </w:tr>
      <w:tr w:rsidR="00AE3E5B" w14:paraId="37BB2290" w14:textId="7B732487" w:rsidTr="003D2F9F">
        <w:trPr>
          <w:trHeight w:val="593"/>
        </w:trPr>
        <w:tc>
          <w:tcPr>
            <w:tcW w:w="425" w:type="dxa"/>
          </w:tcPr>
          <w:p w14:paraId="5F8762D6" w14:textId="51C1E00D" w:rsidR="00AE3E5B" w:rsidRDefault="002146EB" w:rsidP="000302AC">
            <w:r>
              <w:t>2.</w:t>
            </w:r>
          </w:p>
        </w:tc>
        <w:tc>
          <w:tcPr>
            <w:tcW w:w="3237" w:type="dxa"/>
          </w:tcPr>
          <w:p w14:paraId="67E784FB" w14:textId="3E779920" w:rsidR="00AE3E5B" w:rsidRDefault="00AE3E5B" w:rsidP="000302AC"/>
        </w:tc>
        <w:tc>
          <w:tcPr>
            <w:tcW w:w="669" w:type="dxa"/>
          </w:tcPr>
          <w:p w14:paraId="37E577D6" w14:textId="7DB0E2F5" w:rsidR="00AE3E5B" w:rsidRDefault="00AE3E5B" w:rsidP="000302AC"/>
        </w:tc>
        <w:tc>
          <w:tcPr>
            <w:tcW w:w="2206" w:type="dxa"/>
          </w:tcPr>
          <w:p w14:paraId="793320BC" w14:textId="0BFEC1B5" w:rsidR="00AE3E5B" w:rsidRDefault="00AE3E5B" w:rsidP="000302AC"/>
        </w:tc>
        <w:tc>
          <w:tcPr>
            <w:tcW w:w="1728" w:type="dxa"/>
          </w:tcPr>
          <w:p w14:paraId="397BBDE4" w14:textId="4AA7373B" w:rsidR="00AE3E5B" w:rsidRDefault="00AE3E5B" w:rsidP="000302AC"/>
        </w:tc>
        <w:tc>
          <w:tcPr>
            <w:tcW w:w="1800" w:type="dxa"/>
          </w:tcPr>
          <w:p w14:paraId="71DFF4B1" w14:textId="37BCD301" w:rsidR="00AE3E5B" w:rsidRDefault="00AE3E5B" w:rsidP="000302AC">
            <w:pPr>
              <w:ind w:right="-945"/>
            </w:pPr>
          </w:p>
        </w:tc>
        <w:tc>
          <w:tcPr>
            <w:tcW w:w="1134" w:type="dxa"/>
          </w:tcPr>
          <w:p w14:paraId="0B4D5219" w14:textId="004D7CE3" w:rsidR="00AE3E5B" w:rsidRDefault="00AE3E5B" w:rsidP="000302AC">
            <w:pPr>
              <w:ind w:right="-945"/>
            </w:pPr>
          </w:p>
        </w:tc>
      </w:tr>
      <w:tr w:rsidR="00AE3E5B" w14:paraId="3BD519D7" w14:textId="305330B8" w:rsidTr="003D2F9F">
        <w:trPr>
          <w:trHeight w:val="593"/>
        </w:trPr>
        <w:tc>
          <w:tcPr>
            <w:tcW w:w="425" w:type="dxa"/>
          </w:tcPr>
          <w:p w14:paraId="010EDDE9" w14:textId="4F594F95" w:rsidR="00AE3E5B" w:rsidRDefault="0043438D" w:rsidP="000302AC">
            <w:r>
              <w:t>3.</w:t>
            </w:r>
          </w:p>
        </w:tc>
        <w:tc>
          <w:tcPr>
            <w:tcW w:w="3237" w:type="dxa"/>
          </w:tcPr>
          <w:p w14:paraId="3263E938" w14:textId="05FFB962" w:rsidR="00AE3E5B" w:rsidRDefault="00AE3E5B" w:rsidP="000302AC"/>
        </w:tc>
        <w:tc>
          <w:tcPr>
            <w:tcW w:w="669" w:type="dxa"/>
          </w:tcPr>
          <w:p w14:paraId="3DF6DE50" w14:textId="5EDDCA90" w:rsidR="00AE3E5B" w:rsidRDefault="00AE3E5B" w:rsidP="000302AC"/>
        </w:tc>
        <w:tc>
          <w:tcPr>
            <w:tcW w:w="2206" w:type="dxa"/>
          </w:tcPr>
          <w:p w14:paraId="42BB87A7" w14:textId="4759E61D" w:rsidR="00AE3E5B" w:rsidRDefault="00AE3E5B" w:rsidP="000302AC"/>
        </w:tc>
        <w:tc>
          <w:tcPr>
            <w:tcW w:w="1728" w:type="dxa"/>
          </w:tcPr>
          <w:p w14:paraId="2F4FF912" w14:textId="70CB8481" w:rsidR="00AE3E5B" w:rsidRDefault="00AE3E5B" w:rsidP="000302AC"/>
        </w:tc>
        <w:tc>
          <w:tcPr>
            <w:tcW w:w="1800" w:type="dxa"/>
          </w:tcPr>
          <w:p w14:paraId="343A4E28" w14:textId="61F78C3A" w:rsidR="00AE3E5B" w:rsidRDefault="00AE3E5B" w:rsidP="000302AC"/>
        </w:tc>
        <w:tc>
          <w:tcPr>
            <w:tcW w:w="1134" w:type="dxa"/>
          </w:tcPr>
          <w:p w14:paraId="0280E00F" w14:textId="261149EB" w:rsidR="00AE3E5B" w:rsidRDefault="00AE3E5B" w:rsidP="000302AC"/>
        </w:tc>
      </w:tr>
      <w:tr w:rsidR="00AE3E5B" w14:paraId="2737D4BA" w14:textId="2520516E" w:rsidTr="003D2F9F">
        <w:trPr>
          <w:trHeight w:val="593"/>
        </w:trPr>
        <w:tc>
          <w:tcPr>
            <w:tcW w:w="425" w:type="dxa"/>
          </w:tcPr>
          <w:p w14:paraId="433C6479" w14:textId="5F91BF50" w:rsidR="00AE3E5B" w:rsidRDefault="0043438D" w:rsidP="000302AC">
            <w:r>
              <w:t>4.</w:t>
            </w:r>
          </w:p>
        </w:tc>
        <w:tc>
          <w:tcPr>
            <w:tcW w:w="3237" w:type="dxa"/>
          </w:tcPr>
          <w:p w14:paraId="7EE746F3" w14:textId="353F7456" w:rsidR="00AE3E5B" w:rsidRDefault="00AE3E5B" w:rsidP="000302AC"/>
        </w:tc>
        <w:tc>
          <w:tcPr>
            <w:tcW w:w="669" w:type="dxa"/>
          </w:tcPr>
          <w:p w14:paraId="0999E60C" w14:textId="46479A50" w:rsidR="00AE3E5B" w:rsidRDefault="00AE3E5B" w:rsidP="000302AC"/>
        </w:tc>
        <w:tc>
          <w:tcPr>
            <w:tcW w:w="2206" w:type="dxa"/>
          </w:tcPr>
          <w:p w14:paraId="701B00F2" w14:textId="60E83E7E" w:rsidR="00AE3E5B" w:rsidRDefault="00AE3E5B" w:rsidP="000302AC"/>
        </w:tc>
        <w:tc>
          <w:tcPr>
            <w:tcW w:w="1728" w:type="dxa"/>
          </w:tcPr>
          <w:p w14:paraId="570032A8" w14:textId="5A25B66D" w:rsidR="00AE3E5B" w:rsidRDefault="00AE3E5B" w:rsidP="000302AC"/>
        </w:tc>
        <w:tc>
          <w:tcPr>
            <w:tcW w:w="1800" w:type="dxa"/>
          </w:tcPr>
          <w:p w14:paraId="61A58DA5" w14:textId="7BD1752D" w:rsidR="00AE3E5B" w:rsidRDefault="00AE3E5B" w:rsidP="000302AC"/>
        </w:tc>
        <w:tc>
          <w:tcPr>
            <w:tcW w:w="1134" w:type="dxa"/>
          </w:tcPr>
          <w:p w14:paraId="63E0A25B" w14:textId="708877BA" w:rsidR="00AE3E5B" w:rsidRDefault="00AE3E5B" w:rsidP="000302AC"/>
        </w:tc>
      </w:tr>
      <w:tr w:rsidR="00AE3E5B" w14:paraId="078C9391" w14:textId="3BC17325" w:rsidTr="003D2F9F">
        <w:trPr>
          <w:trHeight w:val="593"/>
        </w:trPr>
        <w:tc>
          <w:tcPr>
            <w:tcW w:w="425" w:type="dxa"/>
          </w:tcPr>
          <w:p w14:paraId="2CEA74C7" w14:textId="49764D0D" w:rsidR="00AE3E5B" w:rsidRDefault="0043438D" w:rsidP="000302AC">
            <w:r>
              <w:t>5.</w:t>
            </w:r>
          </w:p>
        </w:tc>
        <w:tc>
          <w:tcPr>
            <w:tcW w:w="3237" w:type="dxa"/>
          </w:tcPr>
          <w:p w14:paraId="398EBCBA" w14:textId="5E5EC941" w:rsidR="00AE3E5B" w:rsidRDefault="00AE3E5B" w:rsidP="000302AC"/>
        </w:tc>
        <w:tc>
          <w:tcPr>
            <w:tcW w:w="669" w:type="dxa"/>
          </w:tcPr>
          <w:p w14:paraId="33EAFB85" w14:textId="27A45FEF" w:rsidR="00AE3E5B" w:rsidRDefault="00AE3E5B" w:rsidP="000302AC"/>
        </w:tc>
        <w:tc>
          <w:tcPr>
            <w:tcW w:w="2206" w:type="dxa"/>
          </w:tcPr>
          <w:p w14:paraId="58BFEFE3" w14:textId="4E710561" w:rsidR="00AE3E5B" w:rsidRDefault="00AE3E5B" w:rsidP="000302AC"/>
        </w:tc>
        <w:tc>
          <w:tcPr>
            <w:tcW w:w="1728" w:type="dxa"/>
          </w:tcPr>
          <w:p w14:paraId="5662B7BF" w14:textId="755BB46D" w:rsidR="00AE3E5B" w:rsidRDefault="00AE3E5B" w:rsidP="000302AC"/>
        </w:tc>
        <w:tc>
          <w:tcPr>
            <w:tcW w:w="1800" w:type="dxa"/>
          </w:tcPr>
          <w:p w14:paraId="6111EBB6" w14:textId="140A0246" w:rsidR="00AE3E5B" w:rsidRDefault="00AE3E5B" w:rsidP="000302AC"/>
        </w:tc>
        <w:tc>
          <w:tcPr>
            <w:tcW w:w="1134" w:type="dxa"/>
          </w:tcPr>
          <w:p w14:paraId="076B3679" w14:textId="3E66112F" w:rsidR="00AE3E5B" w:rsidRDefault="00AE3E5B" w:rsidP="000302AC"/>
        </w:tc>
      </w:tr>
      <w:tr w:rsidR="00AE3E5B" w14:paraId="15ABBC37" w14:textId="3715863E" w:rsidTr="003D2F9F">
        <w:trPr>
          <w:trHeight w:val="593"/>
        </w:trPr>
        <w:tc>
          <w:tcPr>
            <w:tcW w:w="425" w:type="dxa"/>
          </w:tcPr>
          <w:p w14:paraId="391E0647" w14:textId="1C09DA05" w:rsidR="00AE3E5B" w:rsidRDefault="0043438D" w:rsidP="000302AC">
            <w:r>
              <w:t>6.</w:t>
            </w:r>
          </w:p>
        </w:tc>
        <w:tc>
          <w:tcPr>
            <w:tcW w:w="3237" w:type="dxa"/>
          </w:tcPr>
          <w:p w14:paraId="4FE3B3F3" w14:textId="47A80FEB" w:rsidR="00AE3E5B" w:rsidRDefault="00AE3E5B" w:rsidP="000302AC"/>
        </w:tc>
        <w:tc>
          <w:tcPr>
            <w:tcW w:w="669" w:type="dxa"/>
          </w:tcPr>
          <w:p w14:paraId="6D7B492A" w14:textId="15779539" w:rsidR="00AE3E5B" w:rsidRDefault="00AE3E5B" w:rsidP="000302AC"/>
        </w:tc>
        <w:tc>
          <w:tcPr>
            <w:tcW w:w="2206" w:type="dxa"/>
          </w:tcPr>
          <w:p w14:paraId="2DB2D2EF" w14:textId="3B5F3495" w:rsidR="00AE3E5B" w:rsidRDefault="00AE3E5B" w:rsidP="000302AC"/>
        </w:tc>
        <w:tc>
          <w:tcPr>
            <w:tcW w:w="1728" w:type="dxa"/>
          </w:tcPr>
          <w:p w14:paraId="4052EC46" w14:textId="77777777" w:rsidR="00AE3E5B" w:rsidRDefault="00AE3E5B" w:rsidP="000302AC"/>
        </w:tc>
        <w:tc>
          <w:tcPr>
            <w:tcW w:w="1800" w:type="dxa"/>
          </w:tcPr>
          <w:p w14:paraId="339FD499" w14:textId="5F05EB81" w:rsidR="00AE3E5B" w:rsidRDefault="00AE3E5B" w:rsidP="000302AC"/>
        </w:tc>
        <w:tc>
          <w:tcPr>
            <w:tcW w:w="1134" w:type="dxa"/>
          </w:tcPr>
          <w:p w14:paraId="4FCBBA89" w14:textId="012896EC" w:rsidR="00AE3E5B" w:rsidRDefault="00AE3E5B" w:rsidP="000302AC"/>
        </w:tc>
      </w:tr>
      <w:tr w:rsidR="00AE3E5B" w14:paraId="695743BA" w14:textId="55BFF495" w:rsidTr="003D2F9F">
        <w:trPr>
          <w:trHeight w:val="593"/>
        </w:trPr>
        <w:tc>
          <w:tcPr>
            <w:tcW w:w="425" w:type="dxa"/>
          </w:tcPr>
          <w:p w14:paraId="58A017A3" w14:textId="5D4DC4D5" w:rsidR="00AE3E5B" w:rsidRDefault="0043438D" w:rsidP="000302AC">
            <w:r>
              <w:t>7.</w:t>
            </w:r>
          </w:p>
        </w:tc>
        <w:tc>
          <w:tcPr>
            <w:tcW w:w="3237" w:type="dxa"/>
          </w:tcPr>
          <w:p w14:paraId="10B7BD2E" w14:textId="77777777" w:rsidR="00AE3E5B" w:rsidRDefault="00AE3E5B" w:rsidP="000302AC"/>
        </w:tc>
        <w:tc>
          <w:tcPr>
            <w:tcW w:w="669" w:type="dxa"/>
          </w:tcPr>
          <w:p w14:paraId="73E155F0" w14:textId="77777777" w:rsidR="00AE3E5B" w:rsidRDefault="00AE3E5B" w:rsidP="000302AC"/>
        </w:tc>
        <w:tc>
          <w:tcPr>
            <w:tcW w:w="2206" w:type="dxa"/>
          </w:tcPr>
          <w:p w14:paraId="26AADC4A" w14:textId="77777777" w:rsidR="00AE3E5B" w:rsidRDefault="00AE3E5B" w:rsidP="000302AC"/>
        </w:tc>
        <w:tc>
          <w:tcPr>
            <w:tcW w:w="1728" w:type="dxa"/>
          </w:tcPr>
          <w:p w14:paraId="03D1BF5B" w14:textId="77777777" w:rsidR="00AE3E5B" w:rsidRDefault="00AE3E5B" w:rsidP="000302AC"/>
        </w:tc>
        <w:tc>
          <w:tcPr>
            <w:tcW w:w="1800" w:type="dxa"/>
          </w:tcPr>
          <w:p w14:paraId="34C449FD" w14:textId="77777777" w:rsidR="00AE3E5B" w:rsidRDefault="00AE3E5B" w:rsidP="000302AC"/>
        </w:tc>
        <w:tc>
          <w:tcPr>
            <w:tcW w:w="1134" w:type="dxa"/>
          </w:tcPr>
          <w:p w14:paraId="4016D7AA" w14:textId="77777777" w:rsidR="00AE3E5B" w:rsidRDefault="00AE3E5B" w:rsidP="000302AC"/>
        </w:tc>
      </w:tr>
      <w:tr w:rsidR="00AE3E5B" w14:paraId="4CC6F44F" w14:textId="475C5EF0" w:rsidTr="003D2F9F">
        <w:trPr>
          <w:trHeight w:val="593"/>
        </w:trPr>
        <w:tc>
          <w:tcPr>
            <w:tcW w:w="425" w:type="dxa"/>
          </w:tcPr>
          <w:p w14:paraId="6C07CAC2" w14:textId="07C1265D" w:rsidR="00AE3E5B" w:rsidRDefault="0043438D" w:rsidP="000302AC">
            <w:r>
              <w:t>8.</w:t>
            </w:r>
          </w:p>
        </w:tc>
        <w:tc>
          <w:tcPr>
            <w:tcW w:w="3237" w:type="dxa"/>
          </w:tcPr>
          <w:p w14:paraId="01FA6686" w14:textId="77777777" w:rsidR="00AE3E5B" w:rsidRDefault="00AE3E5B" w:rsidP="000302AC"/>
        </w:tc>
        <w:tc>
          <w:tcPr>
            <w:tcW w:w="669" w:type="dxa"/>
          </w:tcPr>
          <w:p w14:paraId="7E3BC179" w14:textId="77777777" w:rsidR="00AE3E5B" w:rsidRDefault="00AE3E5B" w:rsidP="000302AC"/>
        </w:tc>
        <w:tc>
          <w:tcPr>
            <w:tcW w:w="2206" w:type="dxa"/>
          </w:tcPr>
          <w:p w14:paraId="557A31E6" w14:textId="77777777" w:rsidR="00AE3E5B" w:rsidRDefault="00AE3E5B" w:rsidP="000302AC"/>
        </w:tc>
        <w:tc>
          <w:tcPr>
            <w:tcW w:w="1728" w:type="dxa"/>
          </w:tcPr>
          <w:p w14:paraId="4BD92789" w14:textId="77777777" w:rsidR="00AE3E5B" w:rsidRDefault="00AE3E5B" w:rsidP="000302AC"/>
        </w:tc>
        <w:tc>
          <w:tcPr>
            <w:tcW w:w="1800" w:type="dxa"/>
          </w:tcPr>
          <w:p w14:paraId="62A771D5" w14:textId="77777777" w:rsidR="00AE3E5B" w:rsidRDefault="00AE3E5B" w:rsidP="000302AC"/>
        </w:tc>
        <w:tc>
          <w:tcPr>
            <w:tcW w:w="1134" w:type="dxa"/>
          </w:tcPr>
          <w:p w14:paraId="3DB2F049" w14:textId="77777777" w:rsidR="00AE3E5B" w:rsidRDefault="00AE3E5B" w:rsidP="000302AC"/>
        </w:tc>
      </w:tr>
      <w:tr w:rsidR="00AE3E5B" w14:paraId="07A3678E" w14:textId="14B8E4DB" w:rsidTr="003D2F9F">
        <w:trPr>
          <w:trHeight w:val="593"/>
        </w:trPr>
        <w:tc>
          <w:tcPr>
            <w:tcW w:w="425" w:type="dxa"/>
          </w:tcPr>
          <w:p w14:paraId="0DA1BA6E" w14:textId="725D20FE" w:rsidR="00AE3E5B" w:rsidRDefault="0043438D" w:rsidP="000302AC">
            <w:r>
              <w:t>9.</w:t>
            </w:r>
          </w:p>
        </w:tc>
        <w:tc>
          <w:tcPr>
            <w:tcW w:w="3237" w:type="dxa"/>
          </w:tcPr>
          <w:p w14:paraId="1079BF31" w14:textId="77777777" w:rsidR="00AE3E5B" w:rsidRDefault="00AE3E5B" w:rsidP="000302AC"/>
        </w:tc>
        <w:tc>
          <w:tcPr>
            <w:tcW w:w="669" w:type="dxa"/>
          </w:tcPr>
          <w:p w14:paraId="29A87B3E" w14:textId="77777777" w:rsidR="00AE3E5B" w:rsidRDefault="00AE3E5B" w:rsidP="000302AC"/>
        </w:tc>
        <w:tc>
          <w:tcPr>
            <w:tcW w:w="2206" w:type="dxa"/>
          </w:tcPr>
          <w:p w14:paraId="3F8CB517" w14:textId="77777777" w:rsidR="00AE3E5B" w:rsidRDefault="00AE3E5B" w:rsidP="000302AC"/>
        </w:tc>
        <w:tc>
          <w:tcPr>
            <w:tcW w:w="1728" w:type="dxa"/>
          </w:tcPr>
          <w:p w14:paraId="140C1CB5" w14:textId="77777777" w:rsidR="00AE3E5B" w:rsidRDefault="00AE3E5B" w:rsidP="000302AC"/>
        </w:tc>
        <w:tc>
          <w:tcPr>
            <w:tcW w:w="1800" w:type="dxa"/>
          </w:tcPr>
          <w:p w14:paraId="7646727F" w14:textId="77777777" w:rsidR="00AE3E5B" w:rsidRDefault="00AE3E5B" w:rsidP="000302AC"/>
        </w:tc>
        <w:tc>
          <w:tcPr>
            <w:tcW w:w="1134" w:type="dxa"/>
          </w:tcPr>
          <w:p w14:paraId="14307237" w14:textId="77777777" w:rsidR="00AE3E5B" w:rsidRDefault="00AE3E5B" w:rsidP="000302AC"/>
        </w:tc>
      </w:tr>
    </w:tbl>
    <w:p w14:paraId="013A6453" w14:textId="561F0F46" w:rsidR="000302AC" w:rsidRDefault="000302AC" w:rsidP="000302AC"/>
    <w:p w14:paraId="3DA1334A" w14:textId="7A60A109" w:rsidR="00EF7BCE" w:rsidRPr="00AD50F5" w:rsidRDefault="000970BB" w:rsidP="00E66CB6">
      <w:pPr>
        <w:ind w:left="-851" w:firstLine="142"/>
        <w:rPr>
          <w:u w:val="single"/>
        </w:rPr>
      </w:pPr>
      <w:r w:rsidRPr="00AD50F5">
        <w:rPr>
          <w:u w:val="single"/>
        </w:rPr>
        <w:t xml:space="preserve">2. </w:t>
      </w:r>
      <w:r w:rsidR="00AD50F5" w:rsidRPr="00AD50F5">
        <w:rPr>
          <w:u w:val="single"/>
        </w:rPr>
        <w:t>zaokružiti i popuniti potrebno</w:t>
      </w:r>
      <w:r w:rsidR="00EF7BCE" w:rsidRPr="00AD50F5">
        <w:rPr>
          <w:u w:val="single"/>
        </w:rPr>
        <w:t xml:space="preserve">: </w:t>
      </w:r>
    </w:p>
    <w:p w14:paraId="0099E10D" w14:textId="1E85B78A" w:rsidR="000970BB" w:rsidRDefault="00E66CB6" w:rsidP="00EF7BCE">
      <w:pPr>
        <w:ind w:left="-851" w:right="-851" w:firstLine="142"/>
        <w:jc w:val="both"/>
      </w:pPr>
      <w:r>
        <w:t xml:space="preserve">a) da ja </w:t>
      </w:r>
      <w:r w:rsidR="00EF7BCE">
        <w:t>i nitko</w:t>
      </w:r>
      <w:r>
        <w:t xml:space="preserve"> od članova mojeg kućanstva nema u vlasništvu ili suvlasništvu </w:t>
      </w:r>
      <w:r w:rsidR="00EF7BCE">
        <w:t>kuću ili stan koji mu ne služe za podmirenje osnovnih stambenih potreba, kuću za odmor ili poslovni prostor</w:t>
      </w:r>
    </w:p>
    <w:p w14:paraId="0ADEFA35" w14:textId="138C7751" w:rsidR="00EF7BCE" w:rsidRDefault="00EF7BCE" w:rsidP="00EF7BCE">
      <w:pPr>
        <w:ind w:left="-851" w:firstLine="142"/>
        <w:jc w:val="both"/>
      </w:pPr>
      <w:r>
        <w:t>b) da ja/član mojeg kućanstva _______________________________ima/m u vlasništvu/suvlasništvu:</w:t>
      </w:r>
    </w:p>
    <w:p w14:paraId="41841166" w14:textId="3F0C70C2" w:rsidR="00EF7BCE" w:rsidRDefault="00EF7BCE" w:rsidP="00EF7BCE">
      <w:pPr>
        <w:ind w:left="-851" w:firstLine="142"/>
        <w:jc w:val="both"/>
      </w:pPr>
      <w:r>
        <w:t>- kuću/stan koji mi/mu ne služe za podmirenje osnovnih stambenih potreba</w:t>
      </w:r>
    </w:p>
    <w:p w14:paraId="5B4E95DF" w14:textId="6128858E" w:rsidR="00EF7BCE" w:rsidRDefault="00EF7BCE" w:rsidP="00EF7BCE">
      <w:pPr>
        <w:ind w:left="-851" w:firstLine="142"/>
        <w:jc w:val="both"/>
      </w:pPr>
      <w:r>
        <w:t>- kuću za odmor</w:t>
      </w:r>
    </w:p>
    <w:p w14:paraId="3FD420B0" w14:textId="47F6D176" w:rsidR="00CB5B6B" w:rsidRDefault="00EF7BCE" w:rsidP="00CB5B6B">
      <w:pPr>
        <w:ind w:left="-851" w:firstLine="142"/>
        <w:jc w:val="both"/>
      </w:pPr>
      <w:r>
        <w:t>- poslovni prostor</w:t>
      </w:r>
    </w:p>
    <w:p w14:paraId="150D9A90" w14:textId="0E81CFE4" w:rsidR="00EF7BCE" w:rsidRDefault="00EF7BCE" w:rsidP="00AD50F5">
      <w:pPr>
        <w:spacing w:line="480" w:lineRule="auto"/>
        <w:ind w:left="-851" w:firstLine="142"/>
        <w:jc w:val="both"/>
      </w:pPr>
      <w:r>
        <w:t>c) da ja/član mojeg kućanstva _______________________________ima/m u vlasništvu/suvlasništvu</w:t>
      </w:r>
      <w:r w:rsidR="00AD50F5">
        <w:t xml:space="preserve"> osobno vozilo marke</w:t>
      </w:r>
      <w:r w:rsidR="006F4D98">
        <w:t xml:space="preserve"> </w:t>
      </w:r>
      <w:r w:rsidR="00CA2F51">
        <w:t>_____________</w:t>
      </w:r>
      <w:r w:rsidR="00AD50F5">
        <w:t>, godi</w:t>
      </w:r>
      <w:r w:rsidR="00194116">
        <w:t>ne</w:t>
      </w:r>
      <w:r w:rsidR="00AD50F5">
        <w:t xml:space="preserve"> proizvodnje</w:t>
      </w:r>
      <w:r w:rsidR="006F4D98">
        <w:t xml:space="preserve"> </w:t>
      </w:r>
      <w:r w:rsidR="00CA2F51">
        <w:t>__________</w:t>
      </w:r>
      <w:r w:rsidR="00AD50F5">
        <w:t xml:space="preserve">. </w:t>
      </w:r>
    </w:p>
    <w:p w14:paraId="20D273C0" w14:textId="77777777" w:rsidR="00D809A6" w:rsidRDefault="00D809A6" w:rsidP="00CB5B6B">
      <w:pPr>
        <w:tabs>
          <w:tab w:val="left" w:pos="7140"/>
        </w:tabs>
        <w:jc w:val="both"/>
      </w:pPr>
    </w:p>
    <w:p w14:paraId="211CC5C3" w14:textId="228D4666" w:rsidR="00CB5B6B" w:rsidRDefault="00CB5B6B" w:rsidP="00CB5B6B">
      <w:pPr>
        <w:tabs>
          <w:tab w:val="left" w:pos="7140"/>
        </w:tabs>
        <w:jc w:val="both"/>
      </w:pPr>
      <w:r>
        <w:t xml:space="preserve">                                                                         POTPIS PODNOSITELJA ZAHTJEVA:______________________</w:t>
      </w:r>
    </w:p>
    <w:p w14:paraId="12FD7A36" w14:textId="77777777" w:rsidR="00D809A6" w:rsidRDefault="00D809A6" w:rsidP="007662E6">
      <w:pPr>
        <w:jc w:val="center"/>
        <w:rPr>
          <w:rFonts w:cstheme="minorHAnsi"/>
          <w:b/>
          <w:sz w:val="24"/>
          <w:szCs w:val="24"/>
        </w:rPr>
      </w:pPr>
    </w:p>
    <w:p w14:paraId="3641D143" w14:textId="77777777" w:rsidR="00FA76A2" w:rsidRDefault="00FA76A2" w:rsidP="007662E6">
      <w:pPr>
        <w:jc w:val="center"/>
        <w:rPr>
          <w:rFonts w:cstheme="minorHAnsi"/>
          <w:b/>
          <w:sz w:val="24"/>
          <w:szCs w:val="24"/>
        </w:rPr>
      </w:pPr>
    </w:p>
    <w:p w14:paraId="781424EE" w14:textId="77777777" w:rsidR="00FA76A2" w:rsidRDefault="00FA76A2" w:rsidP="007662E6">
      <w:pPr>
        <w:jc w:val="center"/>
        <w:rPr>
          <w:rFonts w:cstheme="minorHAnsi"/>
          <w:b/>
          <w:sz w:val="24"/>
          <w:szCs w:val="24"/>
        </w:rPr>
      </w:pPr>
    </w:p>
    <w:p w14:paraId="1179B884" w14:textId="77777777" w:rsidR="00CB1725" w:rsidRPr="0032511B" w:rsidRDefault="00CB1725" w:rsidP="00CB172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511B">
        <w:rPr>
          <w:rFonts w:ascii="Times New Roman" w:hAnsi="Times New Roman"/>
          <w:b/>
          <w:bCs/>
          <w:sz w:val="24"/>
          <w:szCs w:val="24"/>
        </w:rPr>
        <w:lastRenderedPageBreak/>
        <w:t>ZAŠTITA OSOBNIH PODATAKA</w:t>
      </w:r>
    </w:p>
    <w:p w14:paraId="05A8518F" w14:textId="77777777" w:rsidR="00CB1725" w:rsidRDefault="00CB1725" w:rsidP="00CB1725">
      <w:pPr>
        <w:jc w:val="both"/>
        <w:rPr>
          <w:rFonts w:ascii="Times New Roman" w:hAnsi="Times New Roman"/>
          <w:sz w:val="24"/>
          <w:szCs w:val="24"/>
        </w:rPr>
      </w:pPr>
      <w:r w:rsidRPr="0032511B">
        <w:rPr>
          <w:rFonts w:ascii="Times New Roman" w:hAnsi="Times New Roman"/>
          <w:sz w:val="24"/>
          <w:szCs w:val="24"/>
        </w:rPr>
        <w:t xml:space="preserve">GRAD ZABOK sa sjedištem u Zaboku, </w:t>
      </w:r>
      <w:proofErr w:type="spellStart"/>
      <w:r w:rsidRPr="0032511B">
        <w:rPr>
          <w:rFonts w:ascii="Times New Roman" w:hAnsi="Times New Roman"/>
          <w:sz w:val="24"/>
          <w:szCs w:val="24"/>
        </w:rPr>
        <w:t>Zivtov</w:t>
      </w:r>
      <w:proofErr w:type="spellEnd"/>
      <w:r w:rsidRPr="0032511B">
        <w:rPr>
          <w:rFonts w:ascii="Times New Roman" w:hAnsi="Times New Roman"/>
          <w:sz w:val="24"/>
          <w:szCs w:val="24"/>
        </w:rPr>
        <w:t xml:space="preserve"> trg 10, kao voditelj obrade osobnih podatka, s Vašim osobnim podacima postupati će sukladno Općoj uredbi (EU) 2016/679 o zaštiti pojedinaca u vezi s obradom osobnih podataka i slobodnom kretanju takvih podatka (GDPR), Zakonu o provedbi Opće uredbe o zaštiti podataka (NN broj 42/2018), nacionalnim propisima kojima se regulira zaštita osobnih podataka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254D97DE" w14:textId="77777777" w:rsidR="00CB1725" w:rsidRPr="00C761DA" w:rsidRDefault="00CB1725" w:rsidP="00CB1725">
      <w:pPr>
        <w:jc w:val="both"/>
        <w:rPr>
          <w:rFonts w:ascii="Times New Roman" w:hAnsi="Times New Roman"/>
          <w:sz w:val="24"/>
          <w:szCs w:val="24"/>
        </w:rPr>
      </w:pPr>
      <w:r w:rsidRPr="00C761DA">
        <w:rPr>
          <w:rFonts w:ascii="Times New Roman" w:hAnsi="Times New Roman"/>
          <w:sz w:val="24"/>
          <w:szCs w:val="24"/>
        </w:rPr>
        <w:t xml:space="preserve">Pružanje osobnih podataka je uvjet nužan za ostvarivanje prava na </w:t>
      </w:r>
      <w:r>
        <w:rPr>
          <w:rFonts w:ascii="Times New Roman" w:hAnsi="Times New Roman"/>
          <w:sz w:val="24"/>
          <w:szCs w:val="24"/>
        </w:rPr>
        <w:t>jednokratnu n</w:t>
      </w:r>
      <w:r w:rsidRPr="00C761DA">
        <w:rPr>
          <w:rFonts w:ascii="Times New Roman" w:hAnsi="Times New Roman"/>
          <w:sz w:val="24"/>
          <w:szCs w:val="24"/>
        </w:rPr>
        <w:t>ovčan</w:t>
      </w:r>
      <w:r>
        <w:rPr>
          <w:rFonts w:ascii="Times New Roman" w:hAnsi="Times New Roman"/>
          <w:sz w:val="24"/>
          <w:szCs w:val="24"/>
        </w:rPr>
        <w:t>u</w:t>
      </w:r>
      <w:r w:rsidRPr="00C761DA">
        <w:rPr>
          <w:rFonts w:ascii="Times New Roman" w:hAnsi="Times New Roman"/>
          <w:sz w:val="24"/>
          <w:szCs w:val="24"/>
        </w:rPr>
        <w:t xml:space="preserve"> pomoć za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761DA">
        <w:rPr>
          <w:rFonts w:ascii="Times New Roman" w:hAnsi="Times New Roman"/>
          <w:sz w:val="24"/>
          <w:szCs w:val="24"/>
        </w:rPr>
        <w:t>ovorođeno dijete. U slučaju da se osobni podaci ne pruže, zahtjev nije moguće razmatrati.</w:t>
      </w:r>
    </w:p>
    <w:p w14:paraId="2CC7ECFA" w14:textId="77777777" w:rsidR="00CB1725" w:rsidRPr="00C761DA" w:rsidRDefault="00CB1725" w:rsidP="00CB17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Identitet voditelja obrade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12339">
        <w:rPr>
          <w:rFonts w:ascii="Times New Roman" w:hAnsi="Times New Roman"/>
          <w:sz w:val="24"/>
          <w:szCs w:val="24"/>
        </w:rPr>
        <w:t xml:space="preserve"> Grad Zabok, </w:t>
      </w:r>
      <w:proofErr w:type="spellStart"/>
      <w:r w:rsidRPr="00C761DA">
        <w:rPr>
          <w:rFonts w:ascii="Times New Roman" w:hAnsi="Times New Roman"/>
          <w:sz w:val="24"/>
          <w:szCs w:val="24"/>
        </w:rPr>
        <w:t>Zivtov</w:t>
      </w:r>
      <w:proofErr w:type="spellEnd"/>
      <w:r w:rsidRPr="00C761DA">
        <w:rPr>
          <w:rFonts w:ascii="Times New Roman" w:hAnsi="Times New Roman"/>
          <w:sz w:val="24"/>
          <w:szCs w:val="24"/>
        </w:rPr>
        <w:t xml:space="preserve"> trg 10, Zabok;</w:t>
      </w:r>
    </w:p>
    <w:p w14:paraId="0CDAF7AF" w14:textId="77777777" w:rsidR="00CB1725" w:rsidRPr="00F12339" w:rsidRDefault="00CB1725" w:rsidP="00CB17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Svrha obrade</w:t>
      </w:r>
      <w:r w:rsidRPr="00F12339">
        <w:rPr>
          <w:rFonts w:ascii="Times New Roman" w:hAnsi="Times New Roman"/>
          <w:sz w:val="24"/>
          <w:szCs w:val="24"/>
        </w:rPr>
        <w:t> </w:t>
      </w:r>
      <w:r w:rsidRPr="00C761DA">
        <w:rPr>
          <w:rFonts w:ascii="Times New Roman" w:hAnsi="Times New Roman"/>
          <w:sz w:val="24"/>
          <w:szCs w:val="24"/>
        </w:rPr>
        <w:t>-</w:t>
      </w:r>
      <w:r w:rsidRPr="00F12339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u svrhu reguliranja prava na </w:t>
      </w:r>
      <w:r>
        <w:rPr>
          <w:rFonts w:ascii="Times New Roman" w:hAnsi="Times New Roman"/>
          <w:sz w:val="24"/>
          <w:szCs w:val="24"/>
        </w:rPr>
        <w:t xml:space="preserve">jednokratnu </w:t>
      </w:r>
      <w:r w:rsidRPr="00C761DA">
        <w:rPr>
          <w:rFonts w:ascii="Times New Roman" w:hAnsi="Times New Roman"/>
          <w:sz w:val="24"/>
          <w:szCs w:val="24"/>
        </w:rPr>
        <w:t>novčanu pomoć za novorođeno dijete sukladno zakonu i Odlu</w:t>
      </w:r>
      <w:r>
        <w:rPr>
          <w:rFonts w:ascii="Times New Roman" w:hAnsi="Times New Roman"/>
          <w:sz w:val="24"/>
          <w:szCs w:val="24"/>
        </w:rPr>
        <w:t>ci</w:t>
      </w:r>
      <w:r w:rsidRPr="00C761DA">
        <w:rPr>
          <w:rFonts w:ascii="Times New Roman" w:hAnsi="Times New Roman"/>
          <w:sz w:val="24"/>
          <w:szCs w:val="24"/>
        </w:rPr>
        <w:t xml:space="preserve"> o socijalnoj skrbi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(„Služeni glasnik Krapinsko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- zagorske županije“ br. 38/16. i </w:t>
      </w:r>
      <w:bookmarkStart w:id="0" w:name="_Hlk230085194"/>
      <w:r w:rsidRPr="00C761DA">
        <w:rPr>
          <w:rFonts w:ascii="Times New Roman" w:hAnsi="Times New Roman"/>
          <w:sz w:val="24"/>
          <w:szCs w:val="24"/>
        </w:rPr>
        <w:t>29/18.</w:t>
      </w:r>
      <w:bookmarkEnd w:id="0"/>
      <w:r w:rsidRPr="00C761DA">
        <w:rPr>
          <w:rFonts w:ascii="Times New Roman" w:hAnsi="Times New Roman"/>
          <w:sz w:val="24"/>
          <w:szCs w:val="24"/>
        </w:rPr>
        <w:t>);</w:t>
      </w:r>
    </w:p>
    <w:p w14:paraId="475CA547" w14:textId="77777777" w:rsidR="00CB1725" w:rsidRPr="00C761DA" w:rsidRDefault="00CB1725" w:rsidP="00CB17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Pravni temelj obrade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1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članak 6. stavak 1. točka e) GDPR-a, odnosno obrada je nužna za izvršavanje zadaće od javnog interesa ili pri izvršavanju službene ovlasti Grada Zaboka kao voditelja obrade;</w:t>
      </w:r>
    </w:p>
    <w:p w14:paraId="483D712E" w14:textId="77777777" w:rsidR="00CB1725" w:rsidRPr="00F12339" w:rsidRDefault="00CB1725" w:rsidP="00CB17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Kontakt službenika za zaštitu podataka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61DA">
        <w:rPr>
          <w:rFonts w:ascii="Times New Roman" w:hAnsi="Times New Roman"/>
          <w:sz w:val="24"/>
          <w:szCs w:val="24"/>
        </w:rPr>
        <w:t>Maja Šimunić Hranić, mag. nov., 049/587-761, zastitapodataka@zabok.hr;</w:t>
      </w:r>
    </w:p>
    <w:p w14:paraId="782BCA20" w14:textId="77777777" w:rsidR="00CB1725" w:rsidRPr="002B0988" w:rsidRDefault="00CB1725" w:rsidP="00CB17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Politik</w:t>
      </w:r>
      <w:r w:rsidRPr="00C761DA">
        <w:rPr>
          <w:rFonts w:ascii="Times New Roman" w:hAnsi="Times New Roman"/>
          <w:b/>
          <w:bCs/>
          <w:sz w:val="24"/>
          <w:szCs w:val="24"/>
        </w:rPr>
        <w:t>a</w:t>
      </w:r>
      <w:r w:rsidRPr="00F12339">
        <w:rPr>
          <w:rFonts w:ascii="Times New Roman" w:hAnsi="Times New Roman"/>
          <w:b/>
          <w:bCs/>
          <w:sz w:val="24"/>
          <w:szCs w:val="24"/>
        </w:rPr>
        <w:t xml:space="preserve"> privatnosti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761DA">
        <w:rPr>
          <w:rFonts w:ascii="Times New Roman" w:hAnsi="Times New Roman"/>
          <w:sz w:val="24"/>
          <w:szCs w:val="24"/>
        </w:rPr>
        <w:t xml:space="preserve">sve ostale informacije vezane za zaštitu osobnih podataka možete pronaći na internetskim stranicama Grada Zaboka u dokumentu „Politika privatnosti“: </w:t>
      </w:r>
      <w:hyperlink r:id="rId5" w:history="1">
        <w:r w:rsidRPr="00C761DA">
          <w:rPr>
            <w:rFonts w:ascii="Times New Roman" w:hAnsi="Times New Roman"/>
            <w:sz w:val="24"/>
            <w:szCs w:val="24"/>
          </w:rPr>
          <w:t>https://www.zabok.hr/gdpr/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E68E756" w14:textId="77777777" w:rsidR="007662E6" w:rsidRPr="00C42869" w:rsidRDefault="007662E6" w:rsidP="007662E6">
      <w:pPr>
        <w:spacing w:after="0"/>
        <w:jc w:val="both"/>
        <w:rPr>
          <w:rFonts w:cstheme="minorHAnsi"/>
          <w:color w:val="1F497D"/>
        </w:rPr>
      </w:pPr>
    </w:p>
    <w:p w14:paraId="0154A006" w14:textId="34A7717B" w:rsidR="007662E6" w:rsidRPr="00457E23" w:rsidRDefault="007662E6" w:rsidP="007662E6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457E23">
        <w:rPr>
          <w:rFonts w:cstheme="minorHAnsi"/>
        </w:rPr>
        <w:t>Ime i prezime:</w:t>
      </w:r>
      <w:r w:rsidR="0063322F">
        <w:rPr>
          <w:rFonts w:cstheme="minorHAnsi"/>
        </w:rPr>
        <w:t xml:space="preserve"> </w:t>
      </w:r>
    </w:p>
    <w:p w14:paraId="268BB41D" w14:textId="16B944BE" w:rsidR="007662E6" w:rsidRPr="002146EB" w:rsidRDefault="007662E6" w:rsidP="007662E6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</w:rPr>
      </w:pPr>
      <w:r w:rsidRPr="00457E23">
        <w:rPr>
          <w:rFonts w:cstheme="minorHAnsi"/>
        </w:rPr>
        <w:t>OIB:</w:t>
      </w:r>
      <w:r w:rsidR="008A5F41">
        <w:rPr>
          <w:rFonts w:cstheme="minorHAnsi"/>
        </w:rPr>
        <w:t xml:space="preserve"> </w:t>
      </w:r>
    </w:p>
    <w:p w14:paraId="58897D46" w14:textId="5C8EE452" w:rsidR="007662E6" w:rsidRPr="00457E23" w:rsidRDefault="007662E6" w:rsidP="007662E6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457E23">
        <w:rPr>
          <w:rFonts w:cstheme="minorHAnsi"/>
        </w:rPr>
        <w:t>Datum i mjesto:</w:t>
      </w:r>
      <w:r w:rsidR="00673F8D">
        <w:rPr>
          <w:rFonts w:cstheme="minorHAnsi"/>
        </w:rPr>
        <w:t xml:space="preserve"> </w:t>
      </w:r>
    </w:p>
    <w:p w14:paraId="2D97C960" w14:textId="0B2FE836" w:rsidR="007662E6" w:rsidRPr="006275C2" w:rsidRDefault="007662E6" w:rsidP="007662E6">
      <w:pPr>
        <w:autoSpaceDE w:val="0"/>
        <w:autoSpaceDN w:val="0"/>
        <w:adjustRightInd w:val="0"/>
        <w:spacing w:after="0" w:line="480" w:lineRule="auto"/>
        <w:rPr>
          <w:rFonts w:ascii="Garamond" w:hAnsi="Garamond"/>
        </w:rPr>
      </w:pPr>
      <w:r w:rsidRPr="00457E23">
        <w:rPr>
          <w:rFonts w:cstheme="minorHAnsi"/>
        </w:rPr>
        <w:t>Potpis:______________________________________________________</w:t>
      </w:r>
    </w:p>
    <w:p w14:paraId="7A469634" w14:textId="77777777" w:rsidR="007662E6" w:rsidRDefault="007662E6" w:rsidP="00CB5B6B">
      <w:pPr>
        <w:tabs>
          <w:tab w:val="left" w:pos="7140"/>
        </w:tabs>
        <w:jc w:val="both"/>
      </w:pPr>
    </w:p>
    <w:p w14:paraId="006AA612" w14:textId="67DB80A6" w:rsidR="00CB5B6B" w:rsidRPr="00CB5B6B" w:rsidRDefault="00CB5B6B" w:rsidP="00CB5B6B">
      <w:pPr>
        <w:tabs>
          <w:tab w:val="left" w:pos="5790"/>
        </w:tabs>
      </w:pPr>
    </w:p>
    <w:sectPr w:rsidR="00CB5B6B" w:rsidRPr="00CB5B6B" w:rsidSect="0092331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E37"/>
    <w:multiLevelType w:val="hybridMultilevel"/>
    <w:tmpl w:val="4CF47CF4"/>
    <w:lvl w:ilvl="0" w:tplc="FADEE45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B8D626D"/>
    <w:multiLevelType w:val="hybridMultilevel"/>
    <w:tmpl w:val="01AEE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94B97"/>
    <w:multiLevelType w:val="hybridMultilevel"/>
    <w:tmpl w:val="33AC9380"/>
    <w:lvl w:ilvl="0" w:tplc="481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5E59"/>
    <w:multiLevelType w:val="hybridMultilevel"/>
    <w:tmpl w:val="F166833A"/>
    <w:lvl w:ilvl="0" w:tplc="1AAA6DDC"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45C312BE"/>
    <w:multiLevelType w:val="multilevel"/>
    <w:tmpl w:val="A8C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970232">
    <w:abstractNumId w:val="3"/>
  </w:num>
  <w:num w:numId="2" w16cid:durableId="1959141575">
    <w:abstractNumId w:val="2"/>
  </w:num>
  <w:num w:numId="3" w16cid:durableId="2005820802">
    <w:abstractNumId w:val="1"/>
  </w:num>
  <w:num w:numId="4" w16cid:durableId="1456758246">
    <w:abstractNumId w:val="0"/>
  </w:num>
  <w:num w:numId="5" w16cid:durableId="160098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27"/>
    <w:rsid w:val="000302AC"/>
    <w:rsid w:val="000501F6"/>
    <w:rsid w:val="0006519D"/>
    <w:rsid w:val="00070B0D"/>
    <w:rsid w:val="000970BB"/>
    <w:rsid w:val="000B696A"/>
    <w:rsid w:val="000C6679"/>
    <w:rsid w:val="000E3512"/>
    <w:rsid w:val="001052EB"/>
    <w:rsid w:val="00105B09"/>
    <w:rsid w:val="00143F67"/>
    <w:rsid w:val="00157C64"/>
    <w:rsid w:val="0016668F"/>
    <w:rsid w:val="001704E6"/>
    <w:rsid w:val="001722B5"/>
    <w:rsid w:val="00194116"/>
    <w:rsid w:val="00196BA7"/>
    <w:rsid w:val="001B2C5D"/>
    <w:rsid w:val="001C48E4"/>
    <w:rsid w:val="001C7789"/>
    <w:rsid w:val="001C7FB3"/>
    <w:rsid w:val="002146EB"/>
    <w:rsid w:val="00273B3A"/>
    <w:rsid w:val="00275444"/>
    <w:rsid w:val="00276704"/>
    <w:rsid w:val="002A2B21"/>
    <w:rsid w:val="002C131F"/>
    <w:rsid w:val="002D0C2C"/>
    <w:rsid w:val="002D3A0E"/>
    <w:rsid w:val="00334291"/>
    <w:rsid w:val="0038047A"/>
    <w:rsid w:val="003D2F9F"/>
    <w:rsid w:val="003E191A"/>
    <w:rsid w:val="004129F6"/>
    <w:rsid w:val="00420C72"/>
    <w:rsid w:val="0043438D"/>
    <w:rsid w:val="00486F6F"/>
    <w:rsid w:val="004F043B"/>
    <w:rsid w:val="004F181E"/>
    <w:rsid w:val="00501C05"/>
    <w:rsid w:val="0053057C"/>
    <w:rsid w:val="005310D7"/>
    <w:rsid w:val="00533AF4"/>
    <w:rsid w:val="00542DEF"/>
    <w:rsid w:val="00563E2D"/>
    <w:rsid w:val="00570DB7"/>
    <w:rsid w:val="005B1F71"/>
    <w:rsid w:val="005C6B7A"/>
    <w:rsid w:val="006141BF"/>
    <w:rsid w:val="0063322F"/>
    <w:rsid w:val="0064748B"/>
    <w:rsid w:val="00673F8D"/>
    <w:rsid w:val="006E6182"/>
    <w:rsid w:val="006F4D98"/>
    <w:rsid w:val="00747BAE"/>
    <w:rsid w:val="007513F7"/>
    <w:rsid w:val="007662E6"/>
    <w:rsid w:val="007B48EF"/>
    <w:rsid w:val="007B631E"/>
    <w:rsid w:val="00805381"/>
    <w:rsid w:val="008135A8"/>
    <w:rsid w:val="0083215C"/>
    <w:rsid w:val="008952D6"/>
    <w:rsid w:val="008A5F41"/>
    <w:rsid w:val="008A7531"/>
    <w:rsid w:val="00923317"/>
    <w:rsid w:val="00990134"/>
    <w:rsid w:val="009D3664"/>
    <w:rsid w:val="00A808E1"/>
    <w:rsid w:val="00AB46B5"/>
    <w:rsid w:val="00AD27C8"/>
    <w:rsid w:val="00AD39D1"/>
    <w:rsid w:val="00AD50F5"/>
    <w:rsid w:val="00AE0F5D"/>
    <w:rsid w:val="00AE3E5B"/>
    <w:rsid w:val="00AE775E"/>
    <w:rsid w:val="00B1126B"/>
    <w:rsid w:val="00B47C8F"/>
    <w:rsid w:val="00B77E55"/>
    <w:rsid w:val="00BD3869"/>
    <w:rsid w:val="00BE59A4"/>
    <w:rsid w:val="00C06422"/>
    <w:rsid w:val="00C254BE"/>
    <w:rsid w:val="00C4663B"/>
    <w:rsid w:val="00CA2F51"/>
    <w:rsid w:val="00CB1725"/>
    <w:rsid w:val="00CB5B6B"/>
    <w:rsid w:val="00CC223E"/>
    <w:rsid w:val="00CC7260"/>
    <w:rsid w:val="00CF4665"/>
    <w:rsid w:val="00D313B7"/>
    <w:rsid w:val="00D31CFA"/>
    <w:rsid w:val="00D40741"/>
    <w:rsid w:val="00D62804"/>
    <w:rsid w:val="00D65B1D"/>
    <w:rsid w:val="00D674BE"/>
    <w:rsid w:val="00D71E04"/>
    <w:rsid w:val="00D809A6"/>
    <w:rsid w:val="00D82327"/>
    <w:rsid w:val="00D92FC9"/>
    <w:rsid w:val="00DA24CB"/>
    <w:rsid w:val="00DF7452"/>
    <w:rsid w:val="00E06F35"/>
    <w:rsid w:val="00E66CB6"/>
    <w:rsid w:val="00EA1654"/>
    <w:rsid w:val="00EA49E8"/>
    <w:rsid w:val="00EF43C4"/>
    <w:rsid w:val="00EF7BCE"/>
    <w:rsid w:val="00F136F4"/>
    <w:rsid w:val="00F15468"/>
    <w:rsid w:val="00F2629E"/>
    <w:rsid w:val="00F83E9D"/>
    <w:rsid w:val="00FA1B39"/>
    <w:rsid w:val="00FA76A2"/>
    <w:rsid w:val="00FD21CF"/>
    <w:rsid w:val="00FD663F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1530"/>
  <w15:chartTrackingRefBased/>
  <w15:docId w15:val="{2A960CD9-CE0A-42FB-A6D7-51DD4438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EB"/>
    <w:pPr>
      <w:ind w:left="720"/>
      <w:contextualSpacing/>
    </w:pPr>
  </w:style>
  <w:style w:type="table" w:styleId="TableGrid">
    <w:name w:val="Table Grid"/>
    <w:basedOn w:val="TableNormal"/>
    <w:uiPriority w:val="39"/>
    <w:rsid w:val="0003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2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0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bok.hr/gdp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Vrančić Lež</dc:creator>
  <cp:keywords/>
  <dc:description/>
  <cp:lastModifiedBy>Danijela Krznar</cp:lastModifiedBy>
  <cp:revision>64</cp:revision>
  <cp:lastPrinted>2026-04-01T08:59:00Z</cp:lastPrinted>
  <dcterms:created xsi:type="dcterms:W3CDTF">2024-04-03T06:45:00Z</dcterms:created>
  <dcterms:modified xsi:type="dcterms:W3CDTF">2026-06-01T11:10:00Z</dcterms:modified>
</cp:coreProperties>
</file>